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07496451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9504DC" w:rsidRPr="007151AB">
        <w:rPr>
          <w:rFonts w:cs="Arial"/>
          <w:b/>
          <w:kern w:val="1"/>
          <w:sz w:val="22"/>
          <w:szCs w:val="22"/>
          <w:u w:val="single"/>
          <w:lang w:eastAsia="ar-SA"/>
        </w:rPr>
        <w:t>Úspory energií ZŠ Vojnovičova, Ústí nad Labem</w:t>
      </w:r>
      <w:r w:rsidR="009504DC">
        <w:rPr>
          <w:rFonts w:cs="Arial"/>
          <w:b/>
          <w:kern w:val="1"/>
          <w:sz w:val="22"/>
          <w:szCs w:val="22"/>
          <w:u w:val="single"/>
          <w:lang w:eastAsia="ar-SA"/>
        </w:rPr>
        <w:t xml:space="preserve"> – projektová dokumentace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3199C" w14:textId="77777777" w:rsidR="00CC5634" w:rsidRDefault="00CC5634" w:rsidP="00E70AFF">
      <w:r>
        <w:separator/>
      </w:r>
    </w:p>
  </w:endnote>
  <w:endnote w:type="continuationSeparator" w:id="0">
    <w:p w14:paraId="6627FBEA" w14:textId="77777777" w:rsidR="00CC5634" w:rsidRDefault="00CC5634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76272" w14:textId="77777777" w:rsidR="00CC5634" w:rsidRDefault="00CC5634" w:rsidP="00E70AFF">
      <w:r>
        <w:separator/>
      </w:r>
    </w:p>
  </w:footnote>
  <w:footnote w:type="continuationSeparator" w:id="0">
    <w:p w14:paraId="0559BAF1" w14:textId="77777777" w:rsidR="00CC5634" w:rsidRDefault="00CC5634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71173"/>
    <w:rsid w:val="000A5E0B"/>
    <w:rsid w:val="001826BE"/>
    <w:rsid w:val="001C3B9E"/>
    <w:rsid w:val="00352902"/>
    <w:rsid w:val="003D1D7A"/>
    <w:rsid w:val="00464466"/>
    <w:rsid w:val="004E2003"/>
    <w:rsid w:val="00511A91"/>
    <w:rsid w:val="0061007E"/>
    <w:rsid w:val="00664EB6"/>
    <w:rsid w:val="00694627"/>
    <w:rsid w:val="00717C51"/>
    <w:rsid w:val="00774524"/>
    <w:rsid w:val="007956A9"/>
    <w:rsid w:val="00800DC2"/>
    <w:rsid w:val="00815C6C"/>
    <w:rsid w:val="00820674"/>
    <w:rsid w:val="009504DC"/>
    <w:rsid w:val="00A17B11"/>
    <w:rsid w:val="00B13878"/>
    <w:rsid w:val="00CC5634"/>
    <w:rsid w:val="00CF74B3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2024-05-15T11:24:00Z</dcterms:created>
  <dcterms:modified xsi:type="dcterms:W3CDTF">2025-11-10T12:24:00Z</dcterms:modified>
</cp:coreProperties>
</file>